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6B17" w14:textId="7F28A6DC" w:rsidR="00127234" w:rsidRPr="00F60A95" w:rsidRDefault="00D00F2E" w:rsidP="00F60A9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3138" wp14:editId="2D10D440">
                <wp:simplePos x="0" y="0"/>
                <wp:positionH relativeFrom="column">
                  <wp:posOffset>5201728</wp:posOffset>
                </wp:positionH>
                <wp:positionV relativeFrom="paragraph">
                  <wp:posOffset>483079</wp:posOffset>
                </wp:positionV>
                <wp:extent cx="1268083" cy="1733910"/>
                <wp:effectExtent l="0" t="0" r="279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173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A31CE" w14:textId="253323E2" w:rsidR="00127234" w:rsidRPr="00712213" w:rsidRDefault="00127234" w:rsidP="0071221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2213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Course List</w:t>
                            </w:r>
                          </w:p>
                          <w:p w14:paraId="35F449ED" w14:textId="262C294A" w:rsidR="00127234" w:rsidRPr="00D00F2E" w:rsidRDefault="00127234" w:rsidP="00D00F2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D00F2E">
                              <w:t>Bayhill</w:t>
                            </w:r>
                            <w:proofErr w:type="spellEnd"/>
                            <w:r>
                              <w:t xml:space="preserve"> Club</w:t>
                            </w:r>
                          </w:p>
                          <w:p w14:paraId="1362C5CE" w14:textId="2D2CBFC9" w:rsidR="00127234" w:rsidRDefault="00127234" w:rsidP="00D00F2E">
                            <w:pPr>
                              <w:spacing w:after="0" w:line="240" w:lineRule="auto"/>
                              <w:jc w:val="center"/>
                            </w:pPr>
                            <w:r w:rsidRPr="00D00F2E">
                              <w:t>The Belfry</w:t>
                            </w:r>
                          </w:p>
                          <w:p w14:paraId="28C65FD5" w14:textId="5BD73F47" w:rsidR="00127234" w:rsidRDefault="00127234" w:rsidP="00D00F2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Harbour</w:t>
                            </w:r>
                            <w:proofErr w:type="spellEnd"/>
                            <w:r>
                              <w:t xml:space="preserve"> Town</w:t>
                            </w:r>
                          </w:p>
                          <w:p w14:paraId="2524E8AA" w14:textId="6BA3808D" w:rsidR="00127234" w:rsidRDefault="00127234" w:rsidP="00D00F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Mauna Kea</w:t>
                            </w:r>
                          </w:p>
                          <w:p w14:paraId="28BCA9B2" w14:textId="077A32C7" w:rsidR="00127234" w:rsidRDefault="00127234" w:rsidP="00D00F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Pinehurst CC #2</w:t>
                            </w:r>
                          </w:p>
                          <w:p w14:paraId="75FAB935" w14:textId="0D492A12" w:rsidR="00127234" w:rsidRDefault="00127234" w:rsidP="00D00F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Torrey Pines N</w:t>
                            </w:r>
                          </w:p>
                          <w:p w14:paraId="4ADFB14E" w14:textId="11A23E72" w:rsidR="00127234" w:rsidRDefault="00127234" w:rsidP="00D00F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Torrey Pines S</w:t>
                            </w:r>
                          </w:p>
                          <w:p w14:paraId="18424993" w14:textId="37C21E4A" w:rsidR="00127234" w:rsidRPr="00712213" w:rsidRDefault="00127234" w:rsidP="00D00F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12213">
                              <w:rPr>
                                <w:b/>
                                <w:bCs/>
                              </w:rPr>
                              <w:t>And More!</w:t>
                            </w:r>
                          </w:p>
                          <w:p w14:paraId="22162251" w14:textId="77777777" w:rsidR="00127234" w:rsidRPr="00D00F2E" w:rsidRDefault="00127234" w:rsidP="00D00F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631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6pt;margin-top:38.05pt;width:99.85pt;height:13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" fillcolor="white [3201]" strokeweight="1.5pt">
                <v:textbox>
                  <w:txbxContent>
                    <w:p w14:paraId="1D1A31CE" w14:textId="253323E2" w:rsidR="00127234" w:rsidRPr="00712213" w:rsidRDefault="00127234" w:rsidP="00712213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12213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Course List</w:t>
                      </w:r>
                    </w:p>
                    <w:p w14:paraId="35F449ED" w14:textId="262C294A" w:rsidR="00127234" w:rsidRPr="00D00F2E" w:rsidRDefault="00127234" w:rsidP="00D00F2E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D00F2E">
                        <w:t>Bayhill</w:t>
                      </w:r>
                      <w:proofErr w:type="spellEnd"/>
                      <w:r>
                        <w:t xml:space="preserve"> Club</w:t>
                      </w:r>
                    </w:p>
                    <w:p w14:paraId="1362C5CE" w14:textId="2D2CBFC9" w:rsidR="00127234" w:rsidRDefault="00127234" w:rsidP="00D00F2E">
                      <w:pPr>
                        <w:spacing w:after="0" w:line="240" w:lineRule="auto"/>
                        <w:jc w:val="center"/>
                      </w:pPr>
                      <w:r w:rsidRPr="00D00F2E">
                        <w:t>The Belfry</w:t>
                      </w:r>
                    </w:p>
                    <w:p w14:paraId="28C65FD5" w14:textId="5BD73F47" w:rsidR="00127234" w:rsidRDefault="00127234" w:rsidP="00D00F2E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Harbour</w:t>
                      </w:r>
                      <w:proofErr w:type="spellEnd"/>
                      <w:r>
                        <w:t xml:space="preserve"> Town</w:t>
                      </w:r>
                    </w:p>
                    <w:p w14:paraId="2524E8AA" w14:textId="6BA3808D" w:rsidR="00127234" w:rsidRDefault="00127234" w:rsidP="00D00F2E">
                      <w:pPr>
                        <w:spacing w:after="0" w:line="240" w:lineRule="auto"/>
                        <w:jc w:val="center"/>
                      </w:pPr>
                      <w:r>
                        <w:t>Mauna Kea</w:t>
                      </w:r>
                    </w:p>
                    <w:p w14:paraId="28BCA9B2" w14:textId="077A32C7" w:rsidR="00127234" w:rsidRDefault="00127234" w:rsidP="00D00F2E">
                      <w:pPr>
                        <w:spacing w:after="0" w:line="240" w:lineRule="auto"/>
                        <w:jc w:val="center"/>
                      </w:pPr>
                      <w:r>
                        <w:t>Pinehurst CC #2</w:t>
                      </w:r>
                    </w:p>
                    <w:p w14:paraId="75FAB935" w14:textId="0D492A12" w:rsidR="00127234" w:rsidRDefault="00127234" w:rsidP="00D00F2E">
                      <w:pPr>
                        <w:spacing w:after="0" w:line="240" w:lineRule="auto"/>
                        <w:jc w:val="center"/>
                      </w:pPr>
                      <w:r>
                        <w:t>Torrey Pines N</w:t>
                      </w:r>
                    </w:p>
                    <w:p w14:paraId="4ADFB14E" w14:textId="11A23E72" w:rsidR="00127234" w:rsidRDefault="00127234" w:rsidP="00D00F2E">
                      <w:pPr>
                        <w:spacing w:after="0" w:line="240" w:lineRule="auto"/>
                        <w:jc w:val="center"/>
                      </w:pPr>
                      <w:r>
                        <w:t>Torrey Pines S</w:t>
                      </w:r>
                    </w:p>
                    <w:p w14:paraId="18424993" w14:textId="37C21E4A" w:rsidR="00127234" w:rsidRPr="00712213" w:rsidRDefault="00127234" w:rsidP="00D00F2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12213">
                        <w:rPr>
                          <w:b/>
                          <w:bCs/>
                        </w:rPr>
                        <w:t>And More!</w:t>
                      </w:r>
                    </w:p>
                    <w:p w14:paraId="22162251" w14:textId="77777777" w:rsidR="00127234" w:rsidRPr="00D00F2E" w:rsidRDefault="00127234" w:rsidP="00D00F2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3" w:rsidRPr="00F60A95">
        <w:rPr>
          <w:b/>
          <w:bCs/>
          <w:sz w:val="40"/>
          <w:szCs w:val="40"/>
        </w:rPr>
        <w:t xml:space="preserve">Indoor Golf League at The Cedars Golf Course by </w:t>
      </w:r>
      <w:proofErr w:type="spellStart"/>
      <w:r w:rsidR="00E86BE3" w:rsidRPr="00F60A95">
        <w:rPr>
          <w:b/>
          <w:bCs/>
          <w:sz w:val="40"/>
          <w:szCs w:val="40"/>
        </w:rPr>
        <w:t>SkyTrak</w:t>
      </w:r>
      <w:proofErr w:type="spellEnd"/>
      <w:r w:rsidR="00E86BE3" w:rsidRPr="00F60A95">
        <w:rPr>
          <w:b/>
          <w:bCs/>
          <w:sz w:val="40"/>
          <w:szCs w:val="40"/>
        </w:rPr>
        <w:t xml:space="preserve"> and E6 Golf</w:t>
      </w:r>
    </w:p>
    <w:p w14:paraId="3DD6B4B1" w14:textId="4C1D2585" w:rsidR="00E86BE3" w:rsidRPr="00F60A95" w:rsidRDefault="00B46FAD" w:rsidP="00B46FAD">
      <w:pPr>
        <w:jc w:val="center"/>
        <w:rPr>
          <w:b/>
          <w:bCs/>
          <w:sz w:val="32"/>
          <w:szCs w:val="32"/>
        </w:rPr>
      </w:pPr>
      <w:r w:rsidRPr="00F60A95">
        <w:rPr>
          <w:b/>
          <w:bCs/>
          <w:sz w:val="32"/>
          <w:szCs w:val="32"/>
        </w:rPr>
        <w:t>November 2019 – March 2020</w:t>
      </w:r>
    </w:p>
    <w:p w14:paraId="0DB92772" w14:textId="2B74C65D" w:rsidR="00E86BE3" w:rsidRPr="00420F0F" w:rsidRDefault="00E86BE3">
      <w:pPr>
        <w:rPr>
          <w:b/>
          <w:bCs/>
        </w:rPr>
      </w:pPr>
      <w:r w:rsidRPr="00420F0F">
        <w:rPr>
          <w:b/>
          <w:bCs/>
        </w:rPr>
        <w:t xml:space="preserve">How it works:  </w:t>
      </w:r>
    </w:p>
    <w:p w14:paraId="39EA9CE0" w14:textId="77D22D11" w:rsidR="00E86BE3" w:rsidRDefault="00E86BE3" w:rsidP="00E86BE3">
      <w:pPr>
        <w:pStyle w:val="ListParagraph"/>
        <w:numPr>
          <w:ilvl w:val="0"/>
          <w:numId w:val="1"/>
        </w:numPr>
      </w:pPr>
      <w:r>
        <w:t xml:space="preserve">One course is selected for play each week that all golfers will </w:t>
      </w:r>
      <w:r w:rsidR="00712213">
        <w:t>compete at</w:t>
      </w:r>
    </w:p>
    <w:p w14:paraId="2B74E6F6" w14:textId="01514D40" w:rsidR="00E86BE3" w:rsidRDefault="00E86BE3" w:rsidP="00E86BE3">
      <w:pPr>
        <w:pStyle w:val="ListParagraph"/>
        <w:numPr>
          <w:ilvl w:val="0"/>
          <w:numId w:val="1"/>
        </w:numPr>
      </w:pPr>
      <w:r>
        <w:t>The week play will run from Monday – Sunday</w:t>
      </w:r>
    </w:p>
    <w:p w14:paraId="2F828001" w14:textId="1A70344C" w:rsidR="00E86BE3" w:rsidRPr="00712213" w:rsidRDefault="00E86BE3" w:rsidP="00E86BE3">
      <w:pPr>
        <w:pStyle w:val="ListParagraph"/>
        <w:numPr>
          <w:ilvl w:val="1"/>
          <w:numId w:val="1"/>
        </w:numPr>
        <w:rPr>
          <w:b/>
          <w:bCs/>
        </w:rPr>
      </w:pPr>
      <w:r w:rsidRPr="00712213">
        <w:rPr>
          <w:b/>
          <w:bCs/>
        </w:rPr>
        <w:t>Play and record your score any day during that week for the competition</w:t>
      </w:r>
    </w:p>
    <w:p w14:paraId="19E86436" w14:textId="41D8A7DE" w:rsidR="00E86BE3" w:rsidRDefault="00E86BE3" w:rsidP="00E86BE3">
      <w:pPr>
        <w:pStyle w:val="ListParagraph"/>
        <w:numPr>
          <w:ilvl w:val="0"/>
          <w:numId w:val="1"/>
        </w:numPr>
      </w:pPr>
      <w:r>
        <w:t>1-4 golfers can play a round at a time</w:t>
      </w:r>
    </w:p>
    <w:p w14:paraId="2FACC4D8" w14:textId="32B9A17F" w:rsidR="00E86BE3" w:rsidRDefault="00E86BE3" w:rsidP="00E86BE3">
      <w:pPr>
        <w:pStyle w:val="ListParagraph"/>
        <w:numPr>
          <w:ilvl w:val="0"/>
          <w:numId w:val="1"/>
        </w:numPr>
      </w:pPr>
      <w:r>
        <w:t>The autoscoring feature is used on the greens for pace of play</w:t>
      </w:r>
    </w:p>
    <w:p w14:paraId="0FF71238" w14:textId="5BE9387D" w:rsidR="00E86BE3" w:rsidRDefault="00E86BE3" w:rsidP="00E86BE3">
      <w:pPr>
        <w:pStyle w:val="ListParagraph"/>
        <w:numPr>
          <w:ilvl w:val="0"/>
          <w:numId w:val="1"/>
        </w:numPr>
      </w:pPr>
      <w:r>
        <w:t xml:space="preserve">Submit your scorecard to the </w:t>
      </w:r>
      <w:r w:rsidR="00F60A95">
        <w:t>P</w:t>
      </w:r>
      <w:r>
        <w:t xml:space="preserve">ro </w:t>
      </w:r>
      <w:r w:rsidR="00F60A95">
        <w:t>S</w:t>
      </w:r>
      <w:r>
        <w:t>hop and watch for standings to be posted on the website, at the club</w:t>
      </w:r>
      <w:r w:rsidR="00B46FAD">
        <w:t xml:space="preserve"> community board</w:t>
      </w:r>
      <w:r>
        <w:t xml:space="preserve"> or on our Facebook page</w:t>
      </w:r>
    </w:p>
    <w:p w14:paraId="3AA14D68" w14:textId="1C49D402" w:rsidR="00E86BE3" w:rsidRDefault="00E86BE3" w:rsidP="00E86BE3">
      <w:pPr>
        <w:pStyle w:val="ListParagraph"/>
        <w:numPr>
          <w:ilvl w:val="0"/>
          <w:numId w:val="1"/>
        </w:numPr>
      </w:pPr>
      <w:r>
        <w:t>Winners will be paid out through golf shop credit the following Monday</w:t>
      </w:r>
    </w:p>
    <w:p w14:paraId="6A3BB239" w14:textId="57570540" w:rsidR="00E86BE3" w:rsidRPr="00420F0F" w:rsidRDefault="00F60A95" w:rsidP="00E86BE3">
      <w:pPr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160894" wp14:editId="35461757">
                <wp:simplePos x="0" y="0"/>
                <wp:positionH relativeFrom="margin">
                  <wp:posOffset>4822154</wp:posOffset>
                </wp:positionH>
                <wp:positionV relativeFrom="margin">
                  <wp:posOffset>2613420</wp:posOffset>
                </wp:positionV>
                <wp:extent cx="1595120" cy="1336675"/>
                <wp:effectExtent l="0" t="0" r="508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120" cy="1336675"/>
                          <a:chOff x="0" y="0"/>
                          <a:chExt cx="5943600" cy="506611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723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722584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0F1EA8" w14:textId="5DCBB096" w:rsidR="00127234" w:rsidRPr="00F60A95" w:rsidRDefault="0065791B" w:rsidP="00F60A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127234" w:rsidRPr="00F60A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27234" w:rsidRPr="00F60A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127234" w:rsidRPr="00F60A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60894" id="Group 3" o:spid="_x0000_s1027" style="position:absolute;margin-left:379.7pt;margin-top:205.8pt;width:125.6pt;height:105.25pt;z-index:251658240;mso-position-horizontal-relative:margin;mso-position-vertical-relative:margin;mso-width-relative:margin;mso-height-relative:margin" coordsize="59436,50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9436;height:47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">
                  <v:imagedata r:id="rId9" o:title=""/>
                </v:shape>
                <v:shape id="Text Box 2" o:spid="_x0000_s1029" type="#_x0000_t202" style="position:absolute;top:47225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40F1EA8" w14:textId="5DCBB096" w:rsidR="00127234" w:rsidRPr="00F60A95" w:rsidRDefault="00127234" w:rsidP="00F60A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F60A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60A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F60A9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86BE3" w:rsidRPr="00420F0F">
        <w:rPr>
          <w:b/>
          <w:bCs/>
        </w:rPr>
        <w:t>Cost:</w:t>
      </w:r>
    </w:p>
    <w:p w14:paraId="5340EBFB" w14:textId="33ED3D65" w:rsidR="00E86BE3" w:rsidRDefault="00E86BE3" w:rsidP="00E86BE3">
      <w:pPr>
        <w:pStyle w:val="ListParagraph"/>
        <w:numPr>
          <w:ilvl w:val="0"/>
          <w:numId w:val="2"/>
        </w:numPr>
      </w:pPr>
      <w:r>
        <w:t>$30 league fee to join, includes sleeve of Callaway Chrome Soft golf balls</w:t>
      </w:r>
    </w:p>
    <w:p w14:paraId="7B43FB33" w14:textId="042D8303" w:rsidR="00E86BE3" w:rsidRDefault="00E86BE3" w:rsidP="00E86BE3">
      <w:pPr>
        <w:pStyle w:val="ListParagraph"/>
        <w:numPr>
          <w:ilvl w:val="0"/>
          <w:numId w:val="2"/>
        </w:numPr>
      </w:pPr>
      <w:r>
        <w:t>Cost of play is $</w:t>
      </w:r>
      <w:r w:rsidR="0065791B">
        <w:t>2</w:t>
      </w:r>
      <w:r>
        <w:t>5/ hour</w:t>
      </w:r>
      <w:bookmarkStart w:id="0" w:name="_GoBack"/>
      <w:bookmarkEnd w:id="0"/>
      <w:r w:rsidR="00712213">
        <w:t xml:space="preserve"> </w:t>
      </w:r>
      <w:r w:rsidR="00712213" w:rsidRPr="00712213">
        <w:rPr>
          <w:b/>
          <w:bCs/>
        </w:rPr>
        <w:t>(can be split between golfers)</w:t>
      </w:r>
    </w:p>
    <w:p w14:paraId="3865620F" w14:textId="6E53667A" w:rsidR="00420F0F" w:rsidRPr="00420F0F" w:rsidRDefault="00420F0F" w:rsidP="00420F0F">
      <w:pPr>
        <w:rPr>
          <w:b/>
          <w:bCs/>
        </w:rPr>
      </w:pPr>
      <w:r w:rsidRPr="00420F0F">
        <w:rPr>
          <w:b/>
          <w:bCs/>
        </w:rPr>
        <w:t>Member Benefits:</w:t>
      </w:r>
    </w:p>
    <w:p w14:paraId="108F39D4" w14:textId="003A831B" w:rsidR="00420F0F" w:rsidRDefault="00420F0F" w:rsidP="00420F0F">
      <w:pPr>
        <w:pStyle w:val="ListParagraph"/>
        <w:numPr>
          <w:ilvl w:val="0"/>
          <w:numId w:val="4"/>
        </w:numPr>
      </w:pPr>
      <w:r>
        <w:t>$1 off draft beer prices while playing</w:t>
      </w:r>
    </w:p>
    <w:p w14:paraId="5FC44C78" w14:textId="7385441D" w:rsidR="00420F0F" w:rsidRDefault="00420F0F" w:rsidP="00420F0F">
      <w:pPr>
        <w:pStyle w:val="ListParagraph"/>
        <w:numPr>
          <w:ilvl w:val="0"/>
          <w:numId w:val="4"/>
        </w:numPr>
      </w:pPr>
      <w:r>
        <w:t>Discounted practice/ play prices on golf simulator during open play</w:t>
      </w:r>
    </w:p>
    <w:p w14:paraId="08EDB07F" w14:textId="3CE38743" w:rsidR="00E86BE3" w:rsidRPr="00420F0F" w:rsidRDefault="00E86BE3" w:rsidP="00E86BE3">
      <w:pPr>
        <w:rPr>
          <w:b/>
          <w:bCs/>
        </w:rPr>
      </w:pPr>
      <w:r w:rsidRPr="00420F0F">
        <w:rPr>
          <w:b/>
          <w:bCs/>
        </w:rPr>
        <w:t>Payouts:</w:t>
      </w:r>
    </w:p>
    <w:p w14:paraId="7FC8E762" w14:textId="2C9CC1FD" w:rsidR="00E86BE3" w:rsidRDefault="00E86BE3" w:rsidP="00E86BE3">
      <w:pPr>
        <w:pStyle w:val="ListParagraph"/>
        <w:numPr>
          <w:ilvl w:val="0"/>
          <w:numId w:val="3"/>
        </w:numPr>
      </w:pPr>
      <w:r>
        <w:t>Payouts will be determined based on the number of golfers signed up for that week</w:t>
      </w:r>
    </w:p>
    <w:p w14:paraId="14CAD942" w14:textId="77EEBB08" w:rsidR="00E86BE3" w:rsidRPr="00420F0F" w:rsidRDefault="00E86BE3" w:rsidP="00E86BE3">
      <w:pPr>
        <w:rPr>
          <w:b/>
          <w:bCs/>
        </w:rPr>
      </w:pPr>
      <w:r w:rsidRPr="00420F0F">
        <w:rPr>
          <w:b/>
          <w:bCs/>
        </w:rPr>
        <w:t>Sign Up:</w:t>
      </w:r>
    </w:p>
    <w:p w14:paraId="6EBF1298" w14:textId="513CF561" w:rsidR="00F60A95" w:rsidRDefault="00F60A95" w:rsidP="00E86BE3">
      <w:pPr>
        <w:pStyle w:val="ListParagraph"/>
        <w:numPr>
          <w:ilvl w:val="0"/>
          <w:numId w:val="3"/>
        </w:numPr>
      </w:pPr>
      <w:r w:rsidRPr="00862C2D">
        <w:rPr>
          <w:b/>
          <w:bCs/>
        </w:rPr>
        <w:t>League Registration:</w:t>
      </w:r>
      <w:r>
        <w:t xml:space="preserve"> Pick up a registration form in the Pro Shop, online at </w:t>
      </w:r>
      <w:hyperlink r:id="rId12" w:history="1">
        <w:r w:rsidRPr="00B6390B">
          <w:rPr>
            <w:rStyle w:val="Hyperlink"/>
          </w:rPr>
          <w:t>www.golfcedars.com</w:t>
        </w:r>
      </w:hyperlink>
      <w:r>
        <w:t xml:space="preserve"> or by emailing Joe@golfcedars.com</w:t>
      </w:r>
    </w:p>
    <w:p w14:paraId="1C8A24F5" w14:textId="137CD2C8" w:rsidR="00E86BE3" w:rsidRDefault="00F60A95" w:rsidP="00E86BE3">
      <w:pPr>
        <w:pStyle w:val="ListParagraph"/>
        <w:numPr>
          <w:ilvl w:val="0"/>
          <w:numId w:val="3"/>
        </w:numPr>
      </w:pPr>
      <w:r>
        <w:t>Weekly play s</w:t>
      </w:r>
      <w:r w:rsidR="00E86BE3">
        <w:t>ign up</w:t>
      </w:r>
      <w:r>
        <w:t>: T</w:t>
      </w:r>
      <w:r w:rsidR="00E86BE3">
        <w:t xml:space="preserve">o reserve your indoor round by calling the </w:t>
      </w:r>
      <w:r w:rsidR="00C93832">
        <w:t>P</w:t>
      </w:r>
      <w:r w:rsidR="00E86BE3">
        <w:t xml:space="preserve">ro </w:t>
      </w:r>
      <w:r w:rsidR="00C93832">
        <w:t>S</w:t>
      </w:r>
      <w:r w:rsidR="00E86BE3">
        <w:t xml:space="preserve">hop or emailing </w:t>
      </w:r>
      <w:hyperlink r:id="rId13" w:history="1">
        <w:r w:rsidR="00E86BE3" w:rsidRPr="00B6390B">
          <w:rPr>
            <w:rStyle w:val="Hyperlink"/>
          </w:rPr>
          <w:t>Joe@golfcedars.com</w:t>
        </w:r>
      </w:hyperlink>
    </w:p>
    <w:p w14:paraId="0408411D" w14:textId="4AB7A029" w:rsidR="00E86BE3" w:rsidRPr="00420F0F" w:rsidRDefault="00E86BE3" w:rsidP="00E86BE3">
      <w:pPr>
        <w:rPr>
          <w:b/>
          <w:bCs/>
        </w:rPr>
      </w:pPr>
      <w:r w:rsidRPr="00420F0F">
        <w:rPr>
          <w:b/>
          <w:bCs/>
        </w:rPr>
        <w:t>Comfortable Space:</w:t>
      </w:r>
    </w:p>
    <w:p w14:paraId="01882076" w14:textId="50D9F3F5" w:rsidR="00E86BE3" w:rsidRDefault="00E86BE3" w:rsidP="00E86BE3">
      <w:pPr>
        <w:pStyle w:val="ListParagraph"/>
        <w:numPr>
          <w:ilvl w:val="0"/>
          <w:numId w:val="3"/>
        </w:numPr>
      </w:pPr>
      <w:r>
        <w:t xml:space="preserve">Indoor golf at The Cedars Golf Course is all about fun and enjoyment while playing golf regardless of the </w:t>
      </w:r>
      <w:r w:rsidR="00862C2D">
        <w:t>weather!</w:t>
      </w:r>
    </w:p>
    <w:p w14:paraId="55EAFE8C" w14:textId="3FAD468B" w:rsidR="00E86BE3" w:rsidRDefault="00E86BE3" w:rsidP="00E86BE3">
      <w:pPr>
        <w:pStyle w:val="ListParagraph"/>
        <w:numPr>
          <w:ilvl w:val="1"/>
          <w:numId w:val="3"/>
        </w:numPr>
      </w:pPr>
      <w:r>
        <w:t xml:space="preserve">Featuring a </w:t>
      </w:r>
      <w:r w:rsidR="00420F0F">
        <w:t>flat screen</w:t>
      </w:r>
      <w:r>
        <w:t xml:space="preserve"> Cable TV</w:t>
      </w:r>
    </w:p>
    <w:p w14:paraId="28F33BAD" w14:textId="27D3BF27" w:rsidR="00E86BE3" w:rsidRDefault="003C0567" w:rsidP="00E86BE3">
      <w:pPr>
        <w:pStyle w:val="ListParagraph"/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F2EB" wp14:editId="5A2BCC60">
                <wp:simplePos x="0" y="0"/>
                <wp:positionH relativeFrom="column">
                  <wp:posOffset>4235570</wp:posOffset>
                </wp:positionH>
                <wp:positionV relativeFrom="paragraph">
                  <wp:posOffset>21626</wp:posOffset>
                </wp:positionV>
                <wp:extent cx="2053087" cy="1380226"/>
                <wp:effectExtent l="0" t="0" r="234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1380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1BBBA" w14:textId="5D4C57BD" w:rsidR="00127234" w:rsidRDefault="00127234" w:rsidP="003C0567">
                            <w:pPr>
                              <w:jc w:val="center"/>
                            </w:pPr>
                            <w:r>
                              <w:t xml:space="preserve">Members can receive promotional pricing on their own </w:t>
                            </w:r>
                            <w:proofErr w:type="spellStart"/>
                            <w:r>
                              <w:t>SkyTrak</w:t>
                            </w:r>
                            <w:proofErr w:type="spellEnd"/>
                            <w:r>
                              <w:t xml:space="preserve"> unit for home!</w:t>
                            </w:r>
                          </w:p>
                          <w:p w14:paraId="19C00153" w14:textId="75FF7B15" w:rsidR="00127234" w:rsidRDefault="00127234" w:rsidP="003C0567">
                            <w:pPr>
                              <w:jc w:val="center"/>
                            </w:pPr>
                            <w:r>
                              <w:t xml:space="preserve">Email Joe Cain at </w:t>
                            </w:r>
                            <w:hyperlink r:id="rId14" w:history="1">
                              <w:r w:rsidRPr="00B6390B">
                                <w:rPr>
                                  <w:rStyle w:val="Hyperlink"/>
                                </w:rPr>
                                <w:t>Joe@golfcedars.com</w:t>
                              </w:r>
                            </w:hyperlink>
                            <w:r>
                              <w:t xml:space="preserve"> for details and pricing</w:t>
                            </w:r>
                          </w:p>
                          <w:p w14:paraId="0157B3D9" w14:textId="77777777" w:rsidR="00127234" w:rsidRDefault="00127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8F2EB" id="Text Box 5" o:spid="_x0000_s1030" type="#_x0000_t202" style="position:absolute;left:0;text-align:left;margin-left:333.5pt;margin-top:1.7pt;width:161.65pt;height:10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" fillcolor="white [3201]" strokeweight="1.5pt">
                <v:textbox>
                  <w:txbxContent>
                    <w:p w14:paraId="6521BBBA" w14:textId="5D4C57BD" w:rsidR="00127234" w:rsidRDefault="00127234" w:rsidP="003C0567">
                      <w:pPr>
                        <w:jc w:val="center"/>
                      </w:pPr>
                      <w:r>
                        <w:t xml:space="preserve">Members can receive promotional pricing on their own </w:t>
                      </w:r>
                      <w:proofErr w:type="spellStart"/>
                      <w:r>
                        <w:t>SkyTrak</w:t>
                      </w:r>
                      <w:proofErr w:type="spellEnd"/>
                      <w:r>
                        <w:t xml:space="preserve"> unit for home!</w:t>
                      </w:r>
                    </w:p>
                    <w:p w14:paraId="19C00153" w14:textId="75FF7B15" w:rsidR="00127234" w:rsidRDefault="00127234" w:rsidP="003C0567">
                      <w:pPr>
                        <w:jc w:val="center"/>
                      </w:pPr>
                      <w:r>
                        <w:t xml:space="preserve">Email Joe Cain at </w:t>
                      </w:r>
                      <w:hyperlink r:id="rId15" w:history="1">
                        <w:r w:rsidRPr="00B6390B">
                          <w:rPr>
                            <w:rStyle w:val="Hyperlink"/>
                          </w:rPr>
                          <w:t>Joe@golfcedars.com</w:t>
                        </w:r>
                      </w:hyperlink>
                      <w:r>
                        <w:t xml:space="preserve"> for details and pricing</w:t>
                      </w:r>
                    </w:p>
                    <w:p w14:paraId="0157B3D9" w14:textId="77777777" w:rsidR="00127234" w:rsidRDefault="00127234"/>
                  </w:txbxContent>
                </v:textbox>
              </v:shape>
            </w:pict>
          </mc:Fallback>
        </mc:AlternateContent>
      </w:r>
      <w:r w:rsidR="00E86BE3">
        <w:t>Food and Beverage Service</w:t>
      </w:r>
      <w:r w:rsidR="00420F0F">
        <w:t xml:space="preserve"> during play</w:t>
      </w:r>
    </w:p>
    <w:p w14:paraId="6994DE1A" w14:textId="003955FA" w:rsidR="00E86BE3" w:rsidRDefault="00E86BE3" w:rsidP="00E86BE3">
      <w:pPr>
        <w:pStyle w:val="ListParagraph"/>
        <w:numPr>
          <w:ilvl w:val="1"/>
          <w:numId w:val="3"/>
        </w:numPr>
      </w:pPr>
      <w:r>
        <w:t>Comfortable seating</w:t>
      </w:r>
    </w:p>
    <w:p w14:paraId="568BAA50" w14:textId="65CC19F5" w:rsidR="00420F0F" w:rsidRDefault="003C0567" w:rsidP="00420F0F">
      <w:pPr>
        <w:pStyle w:val="ListParagraph"/>
        <w:numPr>
          <w:ilvl w:val="1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44CD3" wp14:editId="1BB7BA73">
            <wp:simplePos x="0" y="0"/>
            <wp:positionH relativeFrom="margin">
              <wp:posOffset>1914525</wp:posOffset>
            </wp:positionH>
            <wp:positionV relativeFrom="margin">
              <wp:posOffset>7795631</wp:posOffset>
            </wp:positionV>
            <wp:extent cx="2113280" cy="948055"/>
            <wp:effectExtent l="0" t="0" r="1270" b="4445"/>
            <wp:wrapSquare wrapText="bothSides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darslogo1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BE3">
        <w:t>Heated Indoor Space</w:t>
      </w:r>
    </w:p>
    <w:p w14:paraId="620CB5A7" w14:textId="43490219" w:rsidR="00862C2D" w:rsidRDefault="00862C2D" w:rsidP="00862C2D"/>
    <w:p w14:paraId="2FEA01F8" w14:textId="2BA5C21D" w:rsidR="005C59D5" w:rsidRPr="0059789A" w:rsidRDefault="005C59D5" w:rsidP="005C59D5">
      <w:pPr>
        <w:jc w:val="center"/>
        <w:rPr>
          <w:rFonts w:cstheme="minorHAnsi"/>
          <w:b/>
          <w:bCs/>
          <w:sz w:val="48"/>
          <w:szCs w:val="48"/>
        </w:rPr>
      </w:pPr>
      <w:r w:rsidRPr="0059789A">
        <w:rPr>
          <w:rFonts w:cstheme="minorHAnsi"/>
          <w:b/>
          <w:bCs/>
          <w:sz w:val="48"/>
          <w:szCs w:val="48"/>
        </w:rPr>
        <w:lastRenderedPageBreak/>
        <w:t>Cedars Indoor Golf League 2020</w:t>
      </w:r>
    </w:p>
    <w:p w14:paraId="6636E38E" w14:textId="3156096F" w:rsidR="0059789A" w:rsidRPr="0059789A" w:rsidRDefault="00862C2D" w:rsidP="0059789A">
      <w:pPr>
        <w:jc w:val="center"/>
        <w:rPr>
          <w:rFonts w:cstheme="minorHAnsi"/>
          <w:b/>
          <w:bCs/>
          <w:sz w:val="44"/>
          <w:szCs w:val="44"/>
        </w:rPr>
      </w:pPr>
      <w:r w:rsidRPr="0059789A">
        <w:rPr>
          <w:rFonts w:cstheme="minorHAnsi"/>
          <w:b/>
          <w:bCs/>
          <w:sz w:val="44"/>
          <w:szCs w:val="44"/>
        </w:rPr>
        <w:t>Registration Form</w:t>
      </w:r>
    </w:p>
    <w:p w14:paraId="68B1130A" w14:textId="69CFDBFA" w:rsidR="005C59D5" w:rsidRPr="005C59D5" w:rsidRDefault="0059789A" w:rsidP="005C59D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D59AE2E" wp14:editId="109CC8CB">
            <wp:simplePos x="2518913" y="1751162"/>
            <wp:positionH relativeFrom="margin">
              <wp:align>left</wp:align>
            </wp:positionH>
            <wp:positionV relativeFrom="margin">
              <wp:align>bottom</wp:align>
            </wp:positionV>
            <wp:extent cx="2743200" cy="1231392"/>
            <wp:effectExtent l="0" t="0" r="0" b="6985"/>
            <wp:wrapSquare wrapText="bothSides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darslogo1.jpg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1A2D4" w14:textId="6CDB52ED" w:rsidR="00862C2D" w:rsidRPr="005C59D5" w:rsidRDefault="00862C2D" w:rsidP="00862C2D">
      <w:pPr>
        <w:spacing w:after="120"/>
        <w:rPr>
          <w:rFonts w:cstheme="minorHAnsi"/>
          <w:b/>
          <w:sz w:val="28"/>
        </w:rPr>
      </w:pPr>
      <w:r w:rsidRPr="005C59D5">
        <w:rPr>
          <w:rFonts w:cstheme="minorHAnsi"/>
          <w:b/>
          <w:sz w:val="24"/>
        </w:rPr>
        <w:t xml:space="preserve">Name (First, Last):  </w:t>
      </w:r>
      <w:r w:rsidRPr="005C59D5">
        <w:rPr>
          <w:rFonts w:cstheme="minorHAnsi"/>
          <w:b/>
          <w:sz w:val="28"/>
        </w:rPr>
        <w:t>___________________________________________________</w:t>
      </w:r>
      <w:r w:rsidR="005C59D5">
        <w:rPr>
          <w:rFonts w:cstheme="minorHAnsi"/>
          <w:b/>
          <w:sz w:val="28"/>
        </w:rPr>
        <w:t>_</w:t>
      </w:r>
    </w:p>
    <w:p w14:paraId="00E06095" w14:textId="77777777" w:rsidR="00862C2D" w:rsidRPr="005C59D5" w:rsidRDefault="00862C2D" w:rsidP="00862C2D">
      <w:pPr>
        <w:spacing w:after="120"/>
        <w:rPr>
          <w:rFonts w:cstheme="minorHAnsi"/>
          <w:b/>
          <w:sz w:val="28"/>
        </w:rPr>
      </w:pPr>
      <w:r w:rsidRPr="005C59D5">
        <w:rPr>
          <w:rFonts w:cstheme="minorHAnsi"/>
          <w:b/>
          <w:sz w:val="24"/>
        </w:rPr>
        <w:t xml:space="preserve">Address:  </w:t>
      </w:r>
      <w:r w:rsidRPr="005C59D5">
        <w:rPr>
          <w:rFonts w:cstheme="minorHAnsi"/>
          <w:b/>
          <w:sz w:val="28"/>
        </w:rPr>
        <w:t>___________________________________________________________</w:t>
      </w:r>
    </w:p>
    <w:p w14:paraId="3AE5E522" w14:textId="00EDB4F9" w:rsidR="00862C2D" w:rsidRPr="005C59D5" w:rsidRDefault="00862C2D" w:rsidP="00862C2D">
      <w:pPr>
        <w:spacing w:after="120"/>
        <w:rPr>
          <w:rFonts w:cstheme="minorHAnsi"/>
          <w:b/>
          <w:sz w:val="28"/>
        </w:rPr>
      </w:pPr>
      <w:r w:rsidRPr="005C59D5">
        <w:rPr>
          <w:rFonts w:cstheme="minorHAnsi"/>
          <w:b/>
          <w:sz w:val="24"/>
        </w:rPr>
        <w:t xml:space="preserve">Phone Number: </w:t>
      </w:r>
      <w:r w:rsidRPr="005C59D5">
        <w:rPr>
          <w:rFonts w:cstheme="minorHAnsi"/>
          <w:b/>
          <w:sz w:val="28"/>
        </w:rPr>
        <w:t xml:space="preserve"> _____________________________________________________</w:t>
      </w:r>
      <w:r w:rsidR="005C59D5">
        <w:rPr>
          <w:rFonts w:cstheme="minorHAnsi"/>
          <w:b/>
          <w:sz w:val="28"/>
        </w:rPr>
        <w:t>_</w:t>
      </w:r>
    </w:p>
    <w:p w14:paraId="20941B40" w14:textId="764AA637" w:rsidR="00862C2D" w:rsidRDefault="00862C2D" w:rsidP="00862C2D">
      <w:pPr>
        <w:spacing w:after="120"/>
        <w:rPr>
          <w:rFonts w:cstheme="minorHAnsi"/>
          <w:b/>
          <w:sz w:val="28"/>
        </w:rPr>
      </w:pPr>
      <w:r w:rsidRPr="005C59D5">
        <w:rPr>
          <w:rFonts w:cstheme="minorHAnsi"/>
          <w:b/>
          <w:sz w:val="24"/>
        </w:rPr>
        <w:t xml:space="preserve">E-Mail Address: </w:t>
      </w:r>
      <w:r w:rsidRPr="005C59D5">
        <w:rPr>
          <w:rFonts w:cstheme="minorHAnsi"/>
          <w:b/>
          <w:sz w:val="28"/>
        </w:rPr>
        <w:t xml:space="preserve"> _____________________________________________________</w:t>
      </w:r>
      <w:r w:rsidR="005C59D5">
        <w:rPr>
          <w:rFonts w:cstheme="minorHAnsi"/>
          <w:b/>
          <w:sz w:val="28"/>
        </w:rPr>
        <w:t>_</w:t>
      </w:r>
    </w:p>
    <w:p w14:paraId="28D78F8E" w14:textId="701E0210" w:rsidR="005C59D5" w:rsidRPr="005C59D5" w:rsidRDefault="005C59D5" w:rsidP="00862C2D">
      <w:pPr>
        <w:spacing w:after="120"/>
        <w:rPr>
          <w:rFonts w:cstheme="minorHAnsi"/>
          <w:b/>
          <w:sz w:val="24"/>
          <w:szCs w:val="20"/>
        </w:rPr>
      </w:pPr>
      <w:proofErr w:type="spellStart"/>
      <w:r w:rsidRPr="005C59D5">
        <w:rPr>
          <w:rFonts w:cstheme="minorHAnsi"/>
          <w:b/>
          <w:sz w:val="24"/>
          <w:szCs w:val="20"/>
        </w:rPr>
        <w:t>Ghin</w:t>
      </w:r>
      <w:proofErr w:type="spellEnd"/>
      <w:r w:rsidRPr="005C59D5">
        <w:rPr>
          <w:rFonts w:cstheme="minorHAnsi"/>
          <w:b/>
          <w:sz w:val="24"/>
          <w:szCs w:val="20"/>
        </w:rPr>
        <w:t>#: ___________________</w:t>
      </w:r>
      <w:r>
        <w:rPr>
          <w:rFonts w:cstheme="minorHAnsi"/>
          <w:b/>
          <w:sz w:val="24"/>
          <w:szCs w:val="20"/>
        </w:rPr>
        <w:t>____</w:t>
      </w:r>
    </w:p>
    <w:p w14:paraId="6CE639A5" w14:textId="35094695" w:rsidR="00862C2D" w:rsidRPr="005C59D5" w:rsidRDefault="00862C2D" w:rsidP="00862C2D">
      <w:pPr>
        <w:spacing w:after="120"/>
        <w:rPr>
          <w:rFonts w:cstheme="minorHAnsi"/>
          <w:b/>
          <w:sz w:val="28"/>
        </w:rPr>
      </w:pPr>
      <w:r w:rsidRPr="005C59D5">
        <w:rPr>
          <w:rFonts w:cstheme="minorHAnsi"/>
          <w:b/>
          <w:sz w:val="24"/>
        </w:rPr>
        <w:t xml:space="preserve">Authorizing Staff:  </w:t>
      </w:r>
      <w:r w:rsidRPr="005C59D5">
        <w:rPr>
          <w:rFonts w:cstheme="minorHAnsi"/>
          <w:b/>
          <w:sz w:val="28"/>
        </w:rPr>
        <w:t>_____________________________________________</w:t>
      </w:r>
      <w:r w:rsidR="005C59D5">
        <w:rPr>
          <w:rFonts w:cstheme="minorHAnsi"/>
          <w:b/>
          <w:sz w:val="28"/>
        </w:rPr>
        <w:t>________</w:t>
      </w:r>
    </w:p>
    <w:p w14:paraId="573E4F26" w14:textId="05DD239F" w:rsidR="00862C2D" w:rsidRPr="005C59D5" w:rsidRDefault="00862C2D" w:rsidP="00862C2D">
      <w:pPr>
        <w:spacing w:after="120"/>
        <w:rPr>
          <w:rFonts w:cstheme="minorHAnsi"/>
          <w:b/>
          <w:sz w:val="28"/>
        </w:rPr>
      </w:pPr>
      <w:r w:rsidRPr="005C59D5">
        <w:rPr>
          <w:rFonts w:cstheme="minorHAnsi"/>
          <w:b/>
          <w:sz w:val="24"/>
        </w:rPr>
        <w:t xml:space="preserve">Member Signature:  </w:t>
      </w:r>
      <w:r w:rsidRPr="005C59D5">
        <w:rPr>
          <w:rFonts w:cstheme="minorHAnsi"/>
          <w:b/>
          <w:sz w:val="28"/>
        </w:rPr>
        <w:t>__________________________________________________</w:t>
      </w:r>
      <w:r w:rsidR="005C59D5">
        <w:rPr>
          <w:rFonts w:cstheme="minorHAnsi"/>
          <w:b/>
          <w:sz w:val="28"/>
        </w:rPr>
        <w:t>__</w:t>
      </w:r>
    </w:p>
    <w:p w14:paraId="0C6F4757" w14:textId="4A4221D0" w:rsidR="00862C2D" w:rsidRDefault="00862C2D" w:rsidP="00862C2D">
      <w:pPr>
        <w:spacing w:after="120"/>
        <w:rPr>
          <w:rFonts w:cstheme="minorHAnsi"/>
          <w:b/>
          <w:sz w:val="28"/>
        </w:rPr>
      </w:pPr>
      <w:r w:rsidRPr="005C59D5">
        <w:rPr>
          <w:rFonts w:cstheme="minorHAnsi"/>
          <w:b/>
          <w:sz w:val="24"/>
        </w:rPr>
        <w:t xml:space="preserve">Date: </w:t>
      </w:r>
      <w:r w:rsidRPr="005C59D5">
        <w:rPr>
          <w:rFonts w:cstheme="minorHAnsi"/>
          <w:b/>
          <w:sz w:val="28"/>
        </w:rPr>
        <w:t>_____________________</w:t>
      </w:r>
    </w:p>
    <w:p w14:paraId="66180818" w14:textId="42FB7143" w:rsidR="005C59D5" w:rsidRDefault="005C59D5" w:rsidP="00862C2D">
      <w:pPr>
        <w:spacing w:after="120"/>
        <w:rPr>
          <w:rFonts w:cstheme="minorHAnsi"/>
          <w:b/>
          <w:sz w:val="28"/>
        </w:rPr>
      </w:pPr>
    </w:p>
    <w:p w14:paraId="119AAB20" w14:textId="75F0E365" w:rsidR="009F7697" w:rsidRPr="009F7697" w:rsidRDefault="009F7697" w:rsidP="009F7697">
      <w:pPr>
        <w:spacing w:after="120"/>
        <w:rPr>
          <w:rFonts w:cstheme="minorHAnsi"/>
          <w:b/>
          <w:sz w:val="24"/>
          <w:szCs w:val="20"/>
        </w:rPr>
      </w:pPr>
      <w:r w:rsidRPr="009F7697">
        <w:rPr>
          <w:rFonts w:cstheme="minorHAnsi"/>
          <w:b/>
          <w:sz w:val="24"/>
          <w:szCs w:val="20"/>
        </w:rPr>
        <w:t xml:space="preserve">By </w:t>
      </w:r>
      <w:r>
        <w:rPr>
          <w:rFonts w:cstheme="minorHAnsi"/>
          <w:b/>
          <w:sz w:val="24"/>
          <w:szCs w:val="20"/>
        </w:rPr>
        <w:t>completing this form</w:t>
      </w:r>
      <w:r w:rsidRPr="009F7697">
        <w:rPr>
          <w:rFonts w:cstheme="minorHAnsi"/>
          <w:b/>
          <w:sz w:val="24"/>
          <w:szCs w:val="20"/>
        </w:rPr>
        <w:t>, you assume all personal liability of any injury</w:t>
      </w:r>
    </w:p>
    <w:p w14:paraId="75A39568" w14:textId="35508F8E" w:rsidR="009F7697" w:rsidRDefault="009F7697" w:rsidP="009F7697">
      <w:pPr>
        <w:spacing w:after="120"/>
        <w:rPr>
          <w:rFonts w:cstheme="minorHAnsi"/>
          <w:b/>
          <w:sz w:val="24"/>
          <w:szCs w:val="20"/>
        </w:rPr>
      </w:pPr>
      <w:r w:rsidRPr="009F7697">
        <w:rPr>
          <w:rFonts w:cstheme="minorHAnsi"/>
          <w:b/>
          <w:sz w:val="24"/>
          <w:szCs w:val="20"/>
        </w:rPr>
        <w:t xml:space="preserve">The Cedars Golf Course is not responsible for any lost, stolen or damaged equipment or personal items </w:t>
      </w:r>
    </w:p>
    <w:p w14:paraId="6EA009C8" w14:textId="0D0F44AE" w:rsidR="0060206C" w:rsidRDefault="0060206C" w:rsidP="009F7697">
      <w:pPr>
        <w:spacing w:after="12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By signing this form, you consent to assuming responsibility for any damage you may cause to the property </w:t>
      </w:r>
      <w:r w:rsidR="0059789A">
        <w:rPr>
          <w:rFonts w:cstheme="minorHAnsi"/>
          <w:b/>
          <w:sz w:val="24"/>
          <w:szCs w:val="20"/>
        </w:rPr>
        <w:t>o</w:t>
      </w:r>
      <w:r>
        <w:rPr>
          <w:rFonts w:cstheme="minorHAnsi"/>
          <w:b/>
          <w:sz w:val="24"/>
          <w:szCs w:val="20"/>
        </w:rPr>
        <w:t>n location at The Cedars on Salmon Creek Golf Course</w:t>
      </w:r>
    </w:p>
    <w:p w14:paraId="369674F7" w14:textId="622DCC17" w:rsidR="0060206C" w:rsidRDefault="0060206C" w:rsidP="009F7697">
      <w:pPr>
        <w:spacing w:after="120"/>
        <w:rPr>
          <w:rFonts w:cstheme="minorHAnsi"/>
          <w:b/>
          <w:sz w:val="24"/>
          <w:szCs w:val="20"/>
        </w:rPr>
      </w:pPr>
    </w:p>
    <w:p w14:paraId="5C0A2FC8" w14:textId="651BFCE1" w:rsidR="0060206C" w:rsidRPr="009F7697" w:rsidRDefault="0060206C" w:rsidP="009F7697">
      <w:pPr>
        <w:spacing w:after="120"/>
        <w:rPr>
          <w:rFonts w:cstheme="minorHAnsi"/>
          <w:b/>
          <w:sz w:val="24"/>
          <w:szCs w:val="20"/>
        </w:rPr>
      </w:pPr>
    </w:p>
    <w:p w14:paraId="4334EA6F" w14:textId="7341AD07" w:rsidR="005C59D5" w:rsidRDefault="005C59D5" w:rsidP="00862C2D">
      <w:pPr>
        <w:spacing w:after="120"/>
        <w:rPr>
          <w:rFonts w:cstheme="minorHAnsi"/>
          <w:b/>
          <w:sz w:val="24"/>
          <w:szCs w:val="20"/>
        </w:rPr>
      </w:pPr>
    </w:p>
    <w:p w14:paraId="3997D32A" w14:textId="108CC236" w:rsidR="00D26E29" w:rsidRDefault="00D26E29" w:rsidP="00862C2D">
      <w:pPr>
        <w:spacing w:after="120"/>
        <w:rPr>
          <w:rFonts w:cstheme="minorHAnsi"/>
          <w:b/>
          <w:sz w:val="24"/>
          <w:szCs w:val="20"/>
        </w:rPr>
      </w:pPr>
    </w:p>
    <w:p w14:paraId="03033DD4" w14:textId="2E67A7F0" w:rsidR="00D26E29" w:rsidRDefault="00D26E29" w:rsidP="00862C2D">
      <w:pPr>
        <w:spacing w:after="120"/>
        <w:rPr>
          <w:rFonts w:cstheme="minorHAnsi"/>
          <w:b/>
          <w:sz w:val="24"/>
          <w:szCs w:val="20"/>
        </w:rPr>
      </w:pPr>
    </w:p>
    <w:p w14:paraId="7CBAD512" w14:textId="77777777" w:rsidR="00D26E29" w:rsidRPr="005C59D5" w:rsidRDefault="00D26E29" w:rsidP="00862C2D">
      <w:pPr>
        <w:spacing w:after="120"/>
        <w:rPr>
          <w:rFonts w:cstheme="minorHAnsi"/>
          <w:b/>
          <w:sz w:val="24"/>
          <w:szCs w:val="20"/>
        </w:rPr>
      </w:pPr>
    </w:p>
    <w:p w14:paraId="46427F3C" w14:textId="35981104" w:rsidR="00DE759F" w:rsidRDefault="00DE759F" w:rsidP="00862C2D"/>
    <w:p w14:paraId="353E96A2" w14:textId="7DC12478" w:rsidR="00DE759F" w:rsidRDefault="00DE759F" w:rsidP="00862C2D">
      <w:r>
        <w:rPr>
          <w:noProof/>
        </w:rPr>
        <w:drawing>
          <wp:anchor distT="0" distB="0" distL="114300" distR="114300" simplePos="0" relativeHeight="251663360" behindDoc="0" locked="0" layoutInCell="1" allowOverlap="1" wp14:anchorId="582F8DE8" wp14:editId="75A0FC89">
            <wp:simplePos x="0" y="0"/>
            <wp:positionH relativeFrom="margin">
              <wp:posOffset>3276456</wp:posOffset>
            </wp:positionH>
            <wp:positionV relativeFrom="margin">
              <wp:align>bottom</wp:align>
            </wp:positionV>
            <wp:extent cx="2822564" cy="1568091"/>
            <wp:effectExtent l="0" t="0" r="0" b="0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ytrak-logo-vecto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64" cy="156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11F95" w14:textId="77777777" w:rsidR="00DE759F" w:rsidRDefault="00DE759F" w:rsidP="00862C2D"/>
    <w:p w14:paraId="1D56DB8C" w14:textId="35D753DA" w:rsidR="00862C2D" w:rsidRDefault="00862C2D" w:rsidP="00862C2D"/>
    <w:sectPr w:rsidR="00862C2D" w:rsidSect="00F60A9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00FE4"/>
    <w:multiLevelType w:val="hybridMultilevel"/>
    <w:tmpl w:val="BCA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59E1"/>
    <w:multiLevelType w:val="hybridMultilevel"/>
    <w:tmpl w:val="9BB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070DD"/>
    <w:multiLevelType w:val="hybridMultilevel"/>
    <w:tmpl w:val="2D5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3CBD"/>
    <w:multiLevelType w:val="hybridMultilevel"/>
    <w:tmpl w:val="DD1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E3"/>
    <w:rsid w:val="00127234"/>
    <w:rsid w:val="001D01E4"/>
    <w:rsid w:val="003C0567"/>
    <w:rsid w:val="00420F0F"/>
    <w:rsid w:val="0059789A"/>
    <w:rsid w:val="005C59D5"/>
    <w:rsid w:val="0060206C"/>
    <w:rsid w:val="0065791B"/>
    <w:rsid w:val="00712213"/>
    <w:rsid w:val="00862C2D"/>
    <w:rsid w:val="009F7697"/>
    <w:rsid w:val="00A25298"/>
    <w:rsid w:val="00A74BC5"/>
    <w:rsid w:val="00A840ED"/>
    <w:rsid w:val="00AA0339"/>
    <w:rsid w:val="00B46FAD"/>
    <w:rsid w:val="00C93832"/>
    <w:rsid w:val="00D00F2E"/>
    <w:rsid w:val="00D26E29"/>
    <w:rsid w:val="00DB670D"/>
    <w:rsid w:val="00DE759F"/>
    <w:rsid w:val="00E86BE3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5DA6"/>
  <w15:chartTrackingRefBased/>
  <w15:docId w15:val="{52A66861-7C6B-4251-B0EB-69455E8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mailto:Joe@golfcedars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eviantart.com/checonx/art/Beer-mug-vector-709147238" TargetMode="External"/><Relationship Id="rId12" Type="http://schemas.openxmlformats.org/officeDocument/2006/relationships/hyperlink" Target="http://www.golfcedars.co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viantart.com/checonx/art/Beer-mug-vector-709147238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oe@golfcedars.com" TargetMode="External"/><Relationship Id="rId10" Type="http://schemas.openxmlformats.org/officeDocument/2006/relationships/hyperlink" Target="https://www.deviantart.com/checonx/art/Beer-mug-vector-7091472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Joe@golfced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Cain</dc:creator>
  <cp:keywords/>
  <dc:description/>
  <cp:lastModifiedBy>Joe Cain</cp:lastModifiedBy>
  <cp:revision>13</cp:revision>
  <cp:lastPrinted>2019-10-04T19:22:00Z</cp:lastPrinted>
  <dcterms:created xsi:type="dcterms:W3CDTF">2019-10-01T22:04:00Z</dcterms:created>
  <dcterms:modified xsi:type="dcterms:W3CDTF">2019-11-12T17:10:00Z</dcterms:modified>
</cp:coreProperties>
</file>